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492" w:tblpY="-415"/>
        <w:tblW w:w="53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52"/>
        <w:gridCol w:w="594"/>
        <w:gridCol w:w="1522"/>
        <w:gridCol w:w="6945"/>
      </w:tblGrid>
      <w:tr w:rsidR="00F53AB9" w:rsidRPr="00501B63" w:rsidTr="00FF050E">
        <w:tc>
          <w:tcPr>
            <w:tcW w:w="1633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266C1" w:rsidRPr="00501B63" w:rsidRDefault="00B266C1" w:rsidP="00511EF1">
            <w:r w:rsidRPr="00501B63">
              <w:t>УТВЕРЖДАЮ:</w:t>
            </w:r>
          </w:p>
          <w:p w:rsidR="00B266C1" w:rsidRPr="00501B63" w:rsidRDefault="00B266C1" w:rsidP="000523AC">
            <w:pPr>
              <w:spacing w:line="276" w:lineRule="auto"/>
              <w:ind w:right="-312"/>
            </w:pPr>
            <w:r w:rsidRPr="00501B63">
              <w:t xml:space="preserve"> Проректор по учебной работе</w:t>
            </w:r>
          </w:p>
          <w:p w:rsidR="00B266C1" w:rsidRPr="00501B63" w:rsidRDefault="00CC61CF" w:rsidP="000523AC">
            <w:pPr>
              <w:spacing w:line="276" w:lineRule="auto"/>
              <w:ind w:right="-312"/>
            </w:pPr>
            <w:r>
              <w:t xml:space="preserve"> ________</w:t>
            </w:r>
            <w:r w:rsidR="00B266C1" w:rsidRPr="00501B63">
              <w:t xml:space="preserve">___О.Г. </w:t>
            </w:r>
            <w:proofErr w:type="spellStart"/>
            <w:r w:rsidR="00B266C1" w:rsidRPr="00501B63">
              <w:t>Локтионова</w:t>
            </w:r>
            <w:proofErr w:type="spellEnd"/>
          </w:p>
          <w:p w:rsidR="00B266C1" w:rsidRPr="00501B63" w:rsidRDefault="00B266C1" w:rsidP="000523AC">
            <w:pPr>
              <w:spacing w:line="276" w:lineRule="auto"/>
              <w:ind w:right="-312"/>
            </w:pPr>
            <w:r w:rsidRPr="00501B63">
              <w:t>«</w:t>
            </w:r>
            <w:r w:rsidR="00B32CBB">
              <w:t xml:space="preserve">    </w:t>
            </w:r>
            <w:r w:rsidRPr="00501B63">
              <w:t xml:space="preserve">»  </w:t>
            </w:r>
            <w:r w:rsidR="00B32CBB">
              <w:t xml:space="preserve">                             </w:t>
            </w:r>
            <w:r w:rsidRPr="00501B63">
              <w:t xml:space="preserve"> 20</w:t>
            </w:r>
            <w:r w:rsidR="00C3700C" w:rsidRPr="00501B63">
              <w:t>2</w:t>
            </w:r>
            <w:r w:rsidR="008127DC">
              <w:t>6</w:t>
            </w:r>
            <w:r w:rsidRPr="00501B63">
              <w:t xml:space="preserve"> г.</w:t>
            </w:r>
          </w:p>
        </w:tc>
        <w:tc>
          <w:tcPr>
            <w:tcW w:w="33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9433A" w:rsidRPr="00501B63" w:rsidRDefault="00A9433A" w:rsidP="000523AC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501B63">
              <w:rPr>
                <w:b/>
                <w:sz w:val="28"/>
                <w:szCs w:val="28"/>
              </w:rPr>
              <w:t>РАСПИСАНИ</w:t>
            </w:r>
            <w:r w:rsidR="00EF2DDB" w:rsidRPr="00501B63">
              <w:rPr>
                <w:b/>
                <w:sz w:val="28"/>
                <w:szCs w:val="28"/>
              </w:rPr>
              <w:t>Е</w:t>
            </w:r>
            <w:r w:rsidRPr="00501B63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501B63" w:rsidRDefault="00B266C1" w:rsidP="000523AC">
            <w:pPr>
              <w:spacing w:line="276" w:lineRule="auto"/>
              <w:ind w:right="-108"/>
              <w:jc w:val="center"/>
            </w:pPr>
            <w:r w:rsidRPr="00501B63">
              <w:t xml:space="preserve">студентов </w:t>
            </w:r>
            <w:r w:rsidR="004C16E9">
              <w:t>2</w:t>
            </w:r>
            <w:r w:rsidRPr="00501B63">
              <w:t xml:space="preserve"> курса </w:t>
            </w:r>
            <w:r w:rsidR="00F75D1F">
              <w:t xml:space="preserve"> </w:t>
            </w:r>
            <w:proofErr w:type="spellStart"/>
            <w:r w:rsidR="00F75D1F">
              <w:t>очно-заочной</w:t>
            </w:r>
            <w:proofErr w:type="spellEnd"/>
            <w:r w:rsidR="00F75D1F">
              <w:t xml:space="preserve"> формы обучения</w:t>
            </w:r>
          </w:p>
          <w:p w:rsidR="009C0AFA" w:rsidRPr="00501B63" w:rsidRDefault="00DE39C8" w:rsidP="000523AC">
            <w:pPr>
              <w:spacing w:line="276" w:lineRule="auto"/>
              <w:ind w:right="-108"/>
              <w:jc w:val="center"/>
            </w:pPr>
            <w:r>
              <w:t xml:space="preserve"> </w:t>
            </w:r>
            <w:r w:rsidR="00C4180C" w:rsidRPr="00501B63">
              <w:t>факультета</w:t>
            </w:r>
            <w:r w:rsidR="004C16E9">
              <w:t xml:space="preserve"> экономики и управления</w:t>
            </w:r>
            <w:r w:rsidR="00C4180C" w:rsidRPr="00501B63">
              <w:t xml:space="preserve"> </w:t>
            </w:r>
          </w:p>
          <w:p w:rsidR="00B266C1" w:rsidRPr="00501B63" w:rsidRDefault="00B266C1" w:rsidP="000523AC">
            <w:pPr>
              <w:spacing w:line="276" w:lineRule="auto"/>
              <w:ind w:right="-108"/>
              <w:jc w:val="center"/>
            </w:pPr>
            <w:r w:rsidRPr="00501B63">
              <w:t xml:space="preserve">на </w:t>
            </w:r>
            <w:r w:rsidR="00587F9F" w:rsidRPr="00501B63">
              <w:t>осенний</w:t>
            </w:r>
            <w:r w:rsidRPr="00501B63">
              <w:t xml:space="preserve"> семестр 20</w:t>
            </w:r>
            <w:r w:rsidR="00C3700C" w:rsidRPr="00501B63">
              <w:t>2</w:t>
            </w:r>
            <w:r w:rsidR="008127DC">
              <w:t>6</w:t>
            </w:r>
            <w:r w:rsidRPr="00501B63">
              <w:t xml:space="preserve"> - 202</w:t>
            </w:r>
            <w:r w:rsidR="008127DC">
              <w:t>7</w:t>
            </w:r>
            <w:r w:rsidR="001232DD">
              <w:t xml:space="preserve"> </w:t>
            </w:r>
            <w:r w:rsidRPr="00501B63">
              <w:t>учебного года</w:t>
            </w:r>
          </w:p>
        </w:tc>
      </w:tr>
      <w:tr w:rsidR="00662FFF" w:rsidRPr="00501B63" w:rsidTr="000523AC">
        <w:tc>
          <w:tcPr>
            <w:tcW w:w="89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501B63" w:rsidRDefault="00662FFF" w:rsidP="000523AC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Группа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62FFF" w:rsidRPr="00501B63" w:rsidRDefault="004C16E9" w:rsidP="000523AC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ГУ</w:t>
            </w:r>
            <w:r w:rsidR="00662FFF" w:rsidRPr="00501B63">
              <w:rPr>
                <w:b/>
                <w:sz w:val="32"/>
                <w:szCs w:val="32"/>
              </w:rPr>
              <w:t>-</w:t>
            </w:r>
            <w:r>
              <w:rPr>
                <w:b/>
                <w:sz w:val="32"/>
                <w:szCs w:val="32"/>
              </w:rPr>
              <w:t>5</w:t>
            </w:r>
            <w:r w:rsidR="00662FFF" w:rsidRPr="00501B63">
              <w:rPr>
                <w:b/>
                <w:sz w:val="32"/>
                <w:szCs w:val="32"/>
              </w:rPr>
              <w:t>1в</w:t>
            </w:r>
          </w:p>
        </w:tc>
      </w:tr>
      <w:tr w:rsidR="00662FFF" w:rsidRPr="00501B63" w:rsidTr="000523AC">
        <w:trPr>
          <w:trHeight w:val="150"/>
        </w:trPr>
        <w:tc>
          <w:tcPr>
            <w:tcW w:w="60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62FFF" w:rsidRPr="00501B63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день нед</w:t>
            </w:r>
            <w:r w:rsidR="00B32CBB">
              <w:rPr>
                <w:sz w:val="20"/>
                <w:szCs w:val="20"/>
              </w:rPr>
              <w:t>ели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62FFF" w:rsidRPr="00501B63" w:rsidRDefault="00662FFF" w:rsidP="000523AC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501B63">
              <w:rPr>
                <w:sz w:val="20"/>
                <w:szCs w:val="20"/>
              </w:rPr>
              <w:t>время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62FFF" w:rsidRPr="00501B63" w:rsidRDefault="00662FFF" w:rsidP="000523AC">
            <w:pPr>
              <w:rPr>
                <w:b/>
                <w:sz w:val="32"/>
                <w:szCs w:val="32"/>
              </w:rPr>
            </w:pPr>
          </w:p>
        </w:tc>
      </w:tr>
      <w:tr w:rsidR="007A290F" w:rsidRPr="00501B63" w:rsidTr="00E4357E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7A290F" w:rsidRPr="00501B63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7A290F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7A290F" w:rsidRPr="00501B63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775F21" w:rsidRPr="004D4A8F" w:rsidRDefault="00C70C95" w:rsidP="003D3846">
            <w:pPr>
              <w:jc w:val="center"/>
            </w:pPr>
            <w:r w:rsidRPr="004D4A8F">
              <w:rPr>
                <w:sz w:val="22"/>
                <w:szCs w:val="22"/>
              </w:rPr>
              <w:t xml:space="preserve">Русский язык и культура речи (лк) </w:t>
            </w:r>
            <w:r w:rsidR="00B05D5B" w:rsidRPr="004D4A8F">
              <w:rPr>
                <w:sz w:val="22"/>
                <w:szCs w:val="22"/>
              </w:rPr>
              <w:t xml:space="preserve"> доц. Чернышева Л.А. </w:t>
            </w:r>
            <w:proofErr w:type="spellStart"/>
            <w:r w:rsidRPr="004D4A8F">
              <w:rPr>
                <w:sz w:val="22"/>
                <w:szCs w:val="22"/>
              </w:rPr>
              <w:t>онлайн</w:t>
            </w:r>
            <w:proofErr w:type="spellEnd"/>
            <w:r w:rsidR="006419F1" w:rsidRPr="004D4A8F">
              <w:rPr>
                <w:sz w:val="22"/>
                <w:szCs w:val="22"/>
              </w:rPr>
              <w:t xml:space="preserve"> https://do.swsu.ru/course/view.php?id=14188</w:t>
            </w:r>
          </w:p>
        </w:tc>
      </w:tr>
      <w:tr w:rsidR="007A290F" w:rsidRPr="00501B63" w:rsidTr="009C1913">
        <w:trPr>
          <w:trHeight w:val="193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A290F" w:rsidRDefault="007A290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7A290F" w:rsidRPr="00501B63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A290F" w:rsidRPr="004D4A8F" w:rsidRDefault="007A290F" w:rsidP="000523AC">
            <w:pPr>
              <w:jc w:val="center"/>
            </w:pPr>
          </w:p>
        </w:tc>
      </w:tr>
      <w:tr w:rsidR="000926DE" w:rsidRPr="00501B63" w:rsidTr="001B19D3">
        <w:trPr>
          <w:trHeight w:val="166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0926DE" w:rsidRPr="001E6C38">
              <w:rPr>
                <w:sz w:val="20"/>
                <w:szCs w:val="20"/>
              </w:rPr>
              <w:t xml:space="preserve"> сентября суббота 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926DE" w:rsidRPr="004D4A8F" w:rsidRDefault="00C70C95" w:rsidP="00775F21">
            <w:pPr>
              <w:jc w:val="center"/>
              <w:rPr>
                <w:color w:val="000000"/>
              </w:rPr>
            </w:pPr>
            <w:r w:rsidRPr="004D4A8F">
              <w:rPr>
                <w:color w:val="000000"/>
                <w:sz w:val="22"/>
                <w:szCs w:val="22"/>
              </w:rPr>
              <w:t xml:space="preserve">Конституционное право (лк) доц. 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Масуфранова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 Е.А. </w:t>
            </w:r>
            <w:r w:rsidR="003647AA" w:rsidRPr="004D4A8F">
              <w:rPr>
                <w:color w:val="000000"/>
                <w:sz w:val="22"/>
                <w:szCs w:val="22"/>
              </w:rPr>
              <w:t>а-401</w:t>
            </w:r>
          </w:p>
        </w:tc>
      </w:tr>
      <w:tr w:rsidR="000926DE" w:rsidRPr="00501B63" w:rsidTr="001B19D3">
        <w:trPr>
          <w:trHeight w:val="241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0926DE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926DE" w:rsidRPr="004D4A8F" w:rsidRDefault="000926DE" w:rsidP="000523AC">
            <w:pPr>
              <w:jc w:val="center"/>
              <w:rPr>
                <w:color w:val="000000"/>
              </w:rPr>
            </w:pPr>
          </w:p>
        </w:tc>
      </w:tr>
      <w:tr w:rsidR="00033B7C" w:rsidRPr="00501B63" w:rsidTr="001B19D3">
        <w:trPr>
          <w:trHeight w:val="131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033B7C" w:rsidRPr="001E6C38" w:rsidRDefault="00033B7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33B7C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033B7C" w:rsidRPr="004D4A8F" w:rsidRDefault="00C70C95" w:rsidP="001429C9">
            <w:pPr>
              <w:pStyle w:val="2002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 xml:space="preserve">Административное право (лк) доц. </w:t>
            </w:r>
            <w:proofErr w:type="spellStart"/>
            <w:r w:rsidRPr="004D4A8F">
              <w:rPr>
                <w:sz w:val="22"/>
                <w:szCs w:val="22"/>
              </w:rPr>
              <w:t>Боренштейн</w:t>
            </w:r>
            <w:proofErr w:type="spellEnd"/>
            <w:r w:rsidRPr="004D4A8F">
              <w:rPr>
                <w:sz w:val="22"/>
                <w:szCs w:val="22"/>
              </w:rPr>
              <w:t xml:space="preserve"> А.Л.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а-401</w:t>
            </w:r>
          </w:p>
        </w:tc>
      </w:tr>
      <w:tr w:rsidR="00033B7C" w:rsidRPr="00501B63" w:rsidTr="001B19D3">
        <w:trPr>
          <w:trHeight w:val="201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33B7C" w:rsidRPr="001E6C38" w:rsidRDefault="00033B7C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033B7C" w:rsidRPr="001E6C38" w:rsidRDefault="001E6C38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B7C" w:rsidRPr="004D4A8F" w:rsidRDefault="00033B7C" w:rsidP="000523AC">
            <w:pPr>
              <w:jc w:val="center"/>
              <w:rPr>
                <w:color w:val="000000"/>
              </w:rPr>
            </w:pPr>
          </w:p>
        </w:tc>
      </w:tr>
      <w:tr w:rsidR="000926DE" w:rsidRPr="00501B63" w:rsidTr="00E4357E">
        <w:trPr>
          <w:trHeight w:val="244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0926DE" w:rsidRPr="001E6C38">
              <w:rPr>
                <w:sz w:val="20"/>
                <w:szCs w:val="20"/>
              </w:rPr>
              <w:t xml:space="preserve"> сентября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0926DE" w:rsidRPr="001E6C38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0926DE" w:rsidRPr="004D4A8F" w:rsidRDefault="00C70C95" w:rsidP="00775F21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 xml:space="preserve">Русский язык и культура речи (лк) </w:t>
            </w:r>
            <w:r w:rsidR="00B05D5B" w:rsidRPr="004D4A8F">
              <w:rPr>
                <w:sz w:val="22"/>
                <w:szCs w:val="22"/>
              </w:rPr>
              <w:t xml:space="preserve">доц. Чернышева Л.А. </w:t>
            </w:r>
            <w:proofErr w:type="spellStart"/>
            <w:r w:rsidRPr="004D4A8F">
              <w:rPr>
                <w:sz w:val="22"/>
                <w:szCs w:val="22"/>
              </w:rPr>
              <w:t>онлайн</w:t>
            </w:r>
            <w:proofErr w:type="spellEnd"/>
            <w:r w:rsidR="006419F1" w:rsidRPr="004D4A8F">
              <w:rPr>
                <w:sz w:val="22"/>
                <w:szCs w:val="22"/>
              </w:rPr>
              <w:t xml:space="preserve"> https://do.swsu.ru/course/view.php?id=14188</w:t>
            </w:r>
          </w:p>
        </w:tc>
      </w:tr>
      <w:tr w:rsidR="000926DE" w:rsidRPr="00501B63" w:rsidTr="007A290F">
        <w:trPr>
          <w:trHeight w:val="48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0926DE" w:rsidRPr="001E6C38" w:rsidRDefault="000926DE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0926DE" w:rsidRPr="001E6C38" w:rsidRDefault="001232D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0926DE" w:rsidRPr="004D4A8F" w:rsidRDefault="000926DE" w:rsidP="000523AC">
            <w:pPr>
              <w:jc w:val="center"/>
              <w:rPr>
                <w:color w:val="000000"/>
              </w:rPr>
            </w:pPr>
          </w:p>
        </w:tc>
      </w:tr>
      <w:tr w:rsidR="00662FFF" w:rsidRPr="00501B63" w:rsidTr="001B19D3">
        <w:trPr>
          <w:trHeight w:val="18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662FFF" w:rsidRPr="001E6C38">
              <w:rPr>
                <w:sz w:val="20"/>
                <w:szCs w:val="20"/>
              </w:rPr>
              <w:t xml:space="preserve"> сентября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B31703">
            <w:pPr>
              <w:jc w:val="center"/>
            </w:pPr>
            <w:r w:rsidRPr="004D4A8F">
              <w:rPr>
                <w:color w:val="000000"/>
                <w:sz w:val="22"/>
                <w:szCs w:val="22"/>
              </w:rPr>
              <w:t xml:space="preserve">Конституционное право (лк) доц. 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Масуфранова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 Е.А.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B31703" w:rsidRPr="004D4A8F">
              <w:rPr>
                <w:color w:val="000000"/>
                <w:sz w:val="22"/>
                <w:szCs w:val="22"/>
              </w:rPr>
              <w:t xml:space="preserve"> а-401</w:t>
            </w:r>
          </w:p>
        </w:tc>
      </w:tr>
      <w:tr w:rsidR="00662FFF" w:rsidRPr="00501B63" w:rsidTr="001B19D3">
        <w:trPr>
          <w:trHeight w:val="2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</w:pPr>
          </w:p>
        </w:tc>
      </w:tr>
      <w:tr w:rsidR="00662FFF" w:rsidRPr="00501B63" w:rsidTr="001B19D3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97692D">
            <w:pPr>
              <w:pStyle w:val="2002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 xml:space="preserve">Административное право (лк) доц. </w:t>
            </w:r>
            <w:proofErr w:type="spellStart"/>
            <w:r w:rsidRPr="004D4A8F">
              <w:rPr>
                <w:sz w:val="22"/>
                <w:szCs w:val="22"/>
              </w:rPr>
              <w:t>Боренштейн</w:t>
            </w:r>
            <w:proofErr w:type="spellEnd"/>
            <w:r w:rsidRPr="004D4A8F">
              <w:rPr>
                <w:sz w:val="22"/>
                <w:szCs w:val="22"/>
              </w:rPr>
              <w:t xml:space="preserve"> А.Л.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B31703" w:rsidRPr="004D4A8F">
              <w:rPr>
                <w:color w:val="000000"/>
                <w:sz w:val="22"/>
                <w:szCs w:val="22"/>
              </w:rPr>
              <w:t xml:space="preserve"> а-401</w:t>
            </w:r>
          </w:p>
        </w:tc>
      </w:tr>
      <w:tr w:rsidR="00662FFF" w:rsidRPr="00501B63" w:rsidTr="001B19D3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  <w:rPr>
                <w:color w:val="000000"/>
              </w:rPr>
            </w:pPr>
          </w:p>
        </w:tc>
      </w:tr>
      <w:tr w:rsidR="003B3E8F" w:rsidRPr="00501B63" w:rsidTr="000523AC">
        <w:trPr>
          <w:trHeight w:val="52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3B3E8F" w:rsidRPr="001E6C38">
              <w:rPr>
                <w:sz w:val="20"/>
                <w:szCs w:val="20"/>
              </w:rPr>
              <w:t xml:space="preserve"> сентября</w:t>
            </w:r>
          </w:p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B3E8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3B3E8F" w:rsidRPr="004D4A8F" w:rsidRDefault="009D345F" w:rsidP="0097692D">
            <w:pPr>
              <w:jc w:val="center"/>
            </w:pPr>
            <w:r w:rsidRPr="004D4A8F">
              <w:rPr>
                <w:sz w:val="22"/>
                <w:szCs w:val="22"/>
              </w:rPr>
              <w:t>Русский язык и культура речи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</w:t>
            </w:r>
            <w:r w:rsidR="00B05D5B" w:rsidRPr="004D4A8F">
              <w:rPr>
                <w:sz w:val="22"/>
                <w:szCs w:val="22"/>
              </w:rPr>
              <w:t xml:space="preserve"> доц. Чернышева Л.А. </w:t>
            </w:r>
            <w:r w:rsidR="001A3AA5" w:rsidRPr="004D4A8F">
              <w:rPr>
                <w:sz w:val="22"/>
                <w:szCs w:val="22"/>
              </w:rPr>
              <w:t>https://do.swsu.ru/course/view.php?id=14188</w:t>
            </w:r>
          </w:p>
        </w:tc>
      </w:tr>
      <w:tr w:rsidR="003B3E8F" w:rsidRPr="00501B63" w:rsidTr="000523AC">
        <w:trPr>
          <w:trHeight w:val="154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B3E8F" w:rsidRPr="004D4A8F" w:rsidRDefault="003B3E8F" w:rsidP="000523AC">
            <w:pPr>
              <w:jc w:val="center"/>
              <w:rPr>
                <w:color w:val="000000"/>
              </w:rPr>
            </w:pPr>
          </w:p>
        </w:tc>
      </w:tr>
      <w:tr w:rsidR="00662FFF" w:rsidRPr="00501B63" w:rsidTr="00511EF1">
        <w:trPr>
          <w:trHeight w:val="13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662FFF" w:rsidRPr="001E6C38">
              <w:rPr>
                <w:sz w:val="20"/>
                <w:szCs w:val="20"/>
              </w:rPr>
              <w:t xml:space="preserve"> сентября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97692D">
            <w:pPr>
              <w:jc w:val="center"/>
            </w:pPr>
            <w:r w:rsidRPr="004D4A8F">
              <w:rPr>
                <w:color w:val="000000"/>
                <w:sz w:val="22"/>
                <w:szCs w:val="22"/>
              </w:rPr>
              <w:t xml:space="preserve">Конституционное право (лк) доц. 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Масуфранова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 Е.А.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https://do.swsu.ru/enrol/index.php?id=14998</w:t>
            </w:r>
          </w:p>
        </w:tc>
      </w:tr>
      <w:tr w:rsidR="00662FFF" w:rsidRPr="00501B63" w:rsidTr="00511EF1">
        <w:trPr>
          <w:trHeight w:val="162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0523AC">
            <w:pPr>
              <w:jc w:val="center"/>
            </w:pPr>
            <w:r w:rsidRPr="004D4A8F">
              <w:rPr>
                <w:sz w:val="22"/>
                <w:szCs w:val="22"/>
              </w:rPr>
              <w:t xml:space="preserve">Административное право (лк) доц. </w:t>
            </w:r>
            <w:proofErr w:type="spellStart"/>
            <w:r w:rsidRPr="004D4A8F">
              <w:rPr>
                <w:sz w:val="22"/>
                <w:szCs w:val="22"/>
              </w:rPr>
              <w:t>Боренштейн</w:t>
            </w:r>
            <w:proofErr w:type="spellEnd"/>
            <w:r w:rsidRPr="004D4A8F">
              <w:rPr>
                <w:sz w:val="22"/>
                <w:szCs w:val="22"/>
              </w:rPr>
              <w:t xml:space="preserve"> А.Л.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https://do.swsu.ru/enrol/index.php?id=6289</w:t>
            </w:r>
          </w:p>
        </w:tc>
      </w:tr>
      <w:tr w:rsidR="00662FFF" w:rsidRPr="00501B63" w:rsidTr="00511EF1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262A" w:rsidP="0097692D">
            <w:pPr>
              <w:pStyle w:val="2002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 xml:space="preserve">Управление городским развитием в системе государственного и муниципального управления (лк)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662FFF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  <w:rPr>
                <w:color w:val="000000"/>
              </w:rPr>
            </w:pPr>
          </w:p>
        </w:tc>
      </w:tr>
      <w:tr w:rsidR="003B3E8F" w:rsidRPr="00501B63" w:rsidTr="00511EF1">
        <w:trPr>
          <w:trHeight w:val="13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606EE7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3B3E8F" w:rsidRPr="001E6C38">
              <w:rPr>
                <w:sz w:val="20"/>
                <w:szCs w:val="20"/>
              </w:rPr>
              <w:t xml:space="preserve"> сентября </w:t>
            </w:r>
          </w:p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3B3E8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3B3E8F" w:rsidRPr="004D4A8F" w:rsidRDefault="00C7262A" w:rsidP="0097692D">
            <w:pPr>
              <w:jc w:val="center"/>
            </w:pPr>
            <w:r w:rsidRPr="004D4A8F">
              <w:rPr>
                <w:sz w:val="22"/>
                <w:szCs w:val="22"/>
              </w:rPr>
              <w:t>Русский язык и культура речи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</w:t>
            </w:r>
            <w:r w:rsidR="00B05D5B" w:rsidRPr="004D4A8F">
              <w:rPr>
                <w:sz w:val="22"/>
                <w:szCs w:val="22"/>
              </w:rPr>
              <w:t xml:space="preserve"> доц. Чернышева Л.А. </w:t>
            </w:r>
            <w:r w:rsidR="001A3AA5" w:rsidRPr="004D4A8F">
              <w:rPr>
                <w:sz w:val="22"/>
                <w:szCs w:val="22"/>
              </w:rPr>
              <w:t>https://do.swsu.ru/course/view.php?id=14188</w:t>
            </w:r>
          </w:p>
        </w:tc>
      </w:tr>
      <w:tr w:rsidR="003B3E8F" w:rsidRPr="00501B63" w:rsidTr="00511EF1">
        <w:trPr>
          <w:trHeight w:val="9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3B3E8F" w:rsidRPr="001E6C38" w:rsidRDefault="003B3E8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3B3E8F" w:rsidRPr="001E6C38" w:rsidRDefault="003B3E8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3B3E8F" w:rsidRPr="004D4A8F" w:rsidRDefault="003B3E8F" w:rsidP="000523AC">
            <w:pPr>
              <w:jc w:val="center"/>
              <w:rPr>
                <w:color w:val="000000"/>
              </w:rPr>
            </w:pPr>
          </w:p>
        </w:tc>
      </w:tr>
      <w:tr w:rsidR="00662FFF" w:rsidRPr="00501B63" w:rsidTr="00511EF1">
        <w:trPr>
          <w:trHeight w:val="13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 w:rsidR="00606EE7">
              <w:rPr>
                <w:sz w:val="20"/>
                <w:szCs w:val="20"/>
              </w:rPr>
              <w:t>6</w:t>
            </w:r>
            <w:r w:rsidRPr="001E6C38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08.20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97692D">
            <w:pPr>
              <w:jc w:val="center"/>
            </w:pPr>
            <w:r w:rsidRPr="004D4A8F">
              <w:rPr>
                <w:color w:val="000000"/>
                <w:sz w:val="22"/>
                <w:szCs w:val="22"/>
              </w:rPr>
              <w:t>Конституционное право (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Масуфранова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 Е.А.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https://do.swsu.ru/enrol/index.php?id=14998</w:t>
            </w:r>
          </w:p>
        </w:tc>
      </w:tr>
      <w:tr w:rsidR="00662FFF" w:rsidRPr="00501B63" w:rsidTr="00511EF1">
        <w:trPr>
          <w:trHeight w:val="93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  <w:rPr>
                <w:color w:val="000000"/>
              </w:rPr>
            </w:pPr>
          </w:p>
        </w:tc>
      </w:tr>
      <w:tr w:rsidR="00662FFF" w:rsidRPr="00501B63" w:rsidTr="00511EF1">
        <w:trPr>
          <w:trHeight w:val="124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C70C95" w:rsidP="0097692D">
            <w:pPr>
              <w:pStyle w:val="2002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Административное право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sz w:val="22"/>
                <w:szCs w:val="22"/>
              </w:rPr>
              <w:t>Боренштейн</w:t>
            </w:r>
            <w:proofErr w:type="spellEnd"/>
            <w:r w:rsidRPr="004D4A8F">
              <w:rPr>
                <w:sz w:val="22"/>
                <w:szCs w:val="22"/>
              </w:rPr>
              <w:t xml:space="preserve"> А.Л.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https://do.swsu.ru/enrol/index.php?id=6289</w:t>
            </w:r>
          </w:p>
        </w:tc>
      </w:tr>
      <w:tr w:rsidR="00662FFF" w:rsidRPr="00501B63" w:rsidTr="00511EF1">
        <w:trPr>
          <w:trHeight w:val="33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  <w:rPr>
                <w:color w:val="000000"/>
              </w:rPr>
            </w:pPr>
          </w:p>
        </w:tc>
      </w:tr>
      <w:tr w:rsidR="00662FFF" w:rsidRPr="00501B63" w:rsidTr="00511EF1">
        <w:trPr>
          <w:trHeight w:val="61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F56308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1232DD">
              <w:rPr>
                <w:sz w:val="20"/>
                <w:szCs w:val="20"/>
              </w:rPr>
              <w:t xml:space="preserve"> октяб</w:t>
            </w:r>
            <w:r w:rsidR="00662FFF" w:rsidRPr="001E6C38">
              <w:rPr>
                <w:sz w:val="20"/>
                <w:szCs w:val="20"/>
              </w:rPr>
              <w:t>ря</w:t>
            </w:r>
          </w:p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B7209D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662FFF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DE4298" w:rsidP="000523AC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1F372C" w:rsidRPr="004D4A8F">
              <w:rPr>
                <w:sz w:val="22"/>
                <w:szCs w:val="22"/>
              </w:rPr>
              <w:t xml:space="preserve">доц. Чернышева Л.В.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662FFF" w:rsidRPr="00501B63" w:rsidTr="00511EF1">
        <w:trPr>
          <w:trHeight w:val="208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662FFF" w:rsidRPr="001E6C38" w:rsidRDefault="00662FFF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62FFF" w:rsidRPr="001E6C38" w:rsidRDefault="00662FFF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662FFF" w:rsidRPr="004D4A8F" w:rsidRDefault="00662FFF" w:rsidP="000523AC">
            <w:pPr>
              <w:jc w:val="center"/>
            </w:pPr>
          </w:p>
        </w:tc>
      </w:tr>
      <w:tr w:rsidR="00C70C95" w:rsidRPr="00501B63" w:rsidTr="0063528E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C70C95" w:rsidRDefault="00C70C95" w:rsidP="009D4CD2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октября</w:t>
            </w:r>
            <w:r w:rsidRPr="001E6C38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C70C95" w:rsidRPr="001E6C38" w:rsidRDefault="00C70C95" w:rsidP="002D3CB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C70C95" w:rsidRPr="004D4A8F" w:rsidRDefault="00C70C95" w:rsidP="00AC0FBD">
            <w:pPr>
              <w:jc w:val="center"/>
            </w:pPr>
            <w:r w:rsidRPr="004D4A8F">
              <w:rPr>
                <w:color w:val="000000"/>
                <w:sz w:val="22"/>
                <w:szCs w:val="22"/>
              </w:rPr>
              <w:t>Конституционное право (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Масуфранова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 xml:space="preserve"> Е.А.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https://do.swsu.ru/enrol/index.php?id=14998</w:t>
            </w:r>
          </w:p>
        </w:tc>
      </w:tr>
      <w:tr w:rsidR="00C70C95" w:rsidRPr="00501B63" w:rsidTr="00C932DE">
        <w:trPr>
          <w:trHeight w:val="4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C70C95" w:rsidRPr="001E6C38" w:rsidRDefault="00C70C95" w:rsidP="001232DD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C70C95" w:rsidRPr="001E6C38" w:rsidRDefault="00C70C95" w:rsidP="002D3CB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C70C95" w:rsidRPr="004D4A8F" w:rsidRDefault="00C70C95" w:rsidP="00AC0FBD">
            <w:pPr>
              <w:jc w:val="center"/>
            </w:pPr>
          </w:p>
        </w:tc>
      </w:tr>
      <w:tr w:rsidR="00C70C95" w:rsidRPr="00501B63" w:rsidTr="009D4CD2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C70C95" w:rsidRPr="001E6C38" w:rsidRDefault="00C70C95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C70C95" w:rsidRPr="001E6C38" w:rsidRDefault="00C70C95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C70C95" w:rsidRPr="004D4A8F" w:rsidRDefault="00C70C95" w:rsidP="00B7209D">
            <w:pPr>
              <w:pStyle w:val="1610"/>
              <w:widowControl w:val="0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Административное право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sz w:val="22"/>
                <w:szCs w:val="22"/>
              </w:rPr>
              <w:t>Боренштейн</w:t>
            </w:r>
            <w:proofErr w:type="spellEnd"/>
            <w:r w:rsidRPr="004D4A8F">
              <w:rPr>
                <w:sz w:val="22"/>
                <w:szCs w:val="22"/>
              </w:rPr>
              <w:t xml:space="preserve"> А.Л.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https://do.swsu.ru/enrol/index.php?id=6289</w:t>
            </w:r>
          </w:p>
        </w:tc>
      </w:tr>
      <w:tr w:rsidR="00C70C95" w:rsidRPr="00501B63" w:rsidTr="009D4CD2">
        <w:trPr>
          <w:trHeight w:val="24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70C95" w:rsidRPr="001E6C38" w:rsidRDefault="00C70C95" w:rsidP="000523AC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C70C95" w:rsidRPr="001E6C38" w:rsidRDefault="00C70C95" w:rsidP="000523A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0C95" w:rsidRPr="004D4A8F" w:rsidRDefault="00C70C95" w:rsidP="000523AC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BB5315" w:rsidRPr="004D4A8F">
              <w:rPr>
                <w:sz w:val="22"/>
                <w:szCs w:val="22"/>
              </w:rPr>
              <w:t xml:space="preserve"> доц. Чернышева Л.В.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</w:pPr>
          </w:p>
        </w:tc>
      </w:tr>
      <w:tr w:rsidR="00E15DC8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1E6C38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C7262A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Управление городским развитием в системе государственного и муниципального управления (лк)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E15DC8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0523AC">
        <w:trPr>
          <w:trHeight w:val="13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E15DC8" w:rsidRPr="004D4A8F" w:rsidRDefault="00C7262A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>
              <w:rPr>
                <w:sz w:val="22"/>
                <w:szCs w:val="22"/>
              </w:rPr>
              <w:t xml:space="preserve"> </w:t>
            </w:r>
            <w:r w:rsidR="00D5188B" w:rsidRPr="00D5188B">
              <w:rPr>
                <w:sz w:val="22"/>
                <w:szCs w:val="22"/>
              </w:rPr>
              <w:t>управления</w:t>
            </w:r>
            <w:r w:rsidR="007E5E08"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="007E5E08" w:rsidRPr="004D4A8F">
              <w:rPr>
                <w:sz w:val="22"/>
                <w:szCs w:val="22"/>
              </w:rPr>
              <w:t>Пархомчук</w:t>
            </w:r>
            <w:proofErr w:type="spellEnd"/>
            <w:r w:rsidR="007E5E08"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0523AC">
        <w:trPr>
          <w:trHeight w:val="176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2C478D" w:rsidRPr="00501B63" w:rsidTr="002C478D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2C478D" w:rsidRPr="001E6C38" w:rsidRDefault="002C478D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 </w:t>
            </w:r>
            <w:r w:rsidRPr="001E6C38">
              <w:rPr>
                <w:sz w:val="20"/>
                <w:szCs w:val="20"/>
              </w:rPr>
              <w:t>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2C478D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C478D" w:rsidRPr="004D4A8F" w:rsidRDefault="00C7262A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Управление городским развитием в системе государственного и муниципального управления (лк)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2C478D" w:rsidRPr="00501B63" w:rsidTr="006941A1">
        <w:trPr>
          <w:trHeight w:val="19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2C478D" w:rsidRPr="001E6C38" w:rsidRDefault="002C478D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478D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C478D" w:rsidRPr="004D4A8F" w:rsidRDefault="002C478D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</w:p>
        </w:tc>
      </w:tr>
      <w:tr w:rsidR="002C478D" w:rsidRPr="00501B63" w:rsidTr="00957BCE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2C478D" w:rsidRPr="001E6C38" w:rsidRDefault="002C478D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478D" w:rsidRPr="001E6C38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2C478D" w:rsidRPr="004D4A8F" w:rsidRDefault="007E5E08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2C478D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C478D" w:rsidRPr="001E6C38" w:rsidRDefault="002C478D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C478D" w:rsidRDefault="00C70C95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478D" w:rsidRPr="004D4A8F" w:rsidRDefault="002C478D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5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1E6C38">
              <w:rPr>
                <w:sz w:val="20"/>
                <w:szCs w:val="20"/>
              </w:rPr>
              <w:t xml:space="preserve"> октября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19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</w:pPr>
          </w:p>
        </w:tc>
      </w:tr>
      <w:tr w:rsidR="00E15DC8" w:rsidRPr="00501B63" w:rsidTr="0095650D">
        <w:trPr>
          <w:trHeight w:val="16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октября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C7262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C7262A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Управление городским развитием в системе государственного и муниципального управления (лк)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E15DC8" w:rsidRPr="00501B63" w:rsidTr="005F640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C7262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67383B">
        <w:trPr>
          <w:trHeight w:val="9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C7262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7E5E08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742846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C7262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октяб</w:t>
            </w:r>
            <w:r w:rsidRPr="001E6C38">
              <w:rPr>
                <w:sz w:val="20"/>
                <w:szCs w:val="20"/>
              </w:rPr>
              <w:t>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nil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2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 октября</w:t>
            </w:r>
            <w:r w:rsidRPr="001E6C38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C7262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7E5E08" w:rsidRPr="004D4A8F" w:rsidRDefault="00C7262A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Управление городским развитием в системе государственного и муниципального управления (лк)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16186A" w:rsidRPr="00501B63" w:rsidTr="00EC5056">
        <w:trPr>
          <w:trHeight w:val="12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16186A" w:rsidRPr="00501B63" w:rsidTr="007E5E08">
        <w:trPr>
          <w:trHeight w:val="4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2C478D">
            <w:pPr>
              <w:pStyle w:val="1610"/>
              <w:widowControl w:val="0"/>
              <w:spacing w:before="0" w:beforeAutospacing="0" w:after="0" w:afterAutospacing="0"/>
              <w:jc w:val="center"/>
            </w:pPr>
          </w:p>
        </w:tc>
      </w:tr>
      <w:tr w:rsidR="007E5E08" w:rsidRPr="00501B63" w:rsidTr="00511EF1">
        <w:trPr>
          <w:trHeight w:val="15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E5E08" w:rsidRPr="001E6C38" w:rsidRDefault="007E5E0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7E5E08" w:rsidRPr="001E6C38" w:rsidRDefault="007E5E0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5E08" w:rsidRPr="004D4A8F" w:rsidRDefault="006D5C51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19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</w:pPr>
          </w:p>
        </w:tc>
      </w:tr>
      <w:tr w:rsidR="0016186A" w:rsidRPr="00501B63" w:rsidTr="00E85711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16186A" w:rsidP="00276DDA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8B17FD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16186A" w:rsidRPr="00501B63" w:rsidTr="0016186A">
        <w:trPr>
          <w:trHeight w:val="64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</w:p>
        </w:tc>
      </w:tr>
      <w:tr w:rsidR="0016186A" w:rsidRPr="00501B63" w:rsidTr="006B57B6">
        <w:trPr>
          <w:trHeight w:val="64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Управление городским развитием в системе государственного и муниципального управления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16186A" w:rsidRPr="00501B63" w:rsidTr="00E85711">
        <w:trPr>
          <w:trHeight w:val="64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16186A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pStyle w:val="1610"/>
              <w:widowControl w:val="0"/>
              <w:spacing w:before="0" w:beforeAutospacing="0" w:after="0" w:afterAutospacing="0"/>
              <w:jc w:val="center"/>
            </w:pPr>
          </w:p>
        </w:tc>
      </w:tr>
      <w:tr w:rsidR="00E15DC8" w:rsidRPr="00501B63" w:rsidTr="00511EF1">
        <w:trPr>
          <w:trHeight w:val="1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A62CA2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5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1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16186A" w:rsidP="00E15DC8">
            <w:pPr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9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2D2F44" w:rsidRPr="004D4A8F" w:rsidRDefault="0016186A" w:rsidP="002C478D">
            <w:pPr>
              <w:jc w:val="center"/>
            </w:pPr>
            <w:r w:rsidRPr="004D4A8F">
              <w:rPr>
                <w:sz w:val="22"/>
                <w:szCs w:val="22"/>
              </w:rPr>
              <w:t>Управление городским развитием в системе государственного и муниципального управления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E15DC8" w:rsidRPr="00501B63" w:rsidTr="00511EF1">
        <w:trPr>
          <w:trHeight w:val="10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ind w:left="-112" w:right="-86"/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1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  <w:r w:rsidRPr="001E6C38">
              <w:rPr>
                <w:sz w:val="20"/>
                <w:szCs w:val="20"/>
              </w:rPr>
              <w:t xml:space="preserve"> ноября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3532C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pStyle w:val="1337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B22E46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5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1</w:t>
            </w:r>
            <w:r w:rsidRPr="001E6C38">
              <w:rPr>
                <w:sz w:val="20"/>
                <w:szCs w:val="20"/>
              </w:rPr>
              <w:t xml:space="preserve"> ноября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16186A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E4357E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16186A" w:rsidP="002C478D">
            <w:pPr>
              <w:jc w:val="center"/>
            </w:pPr>
            <w:r w:rsidRPr="004D4A8F">
              <w:rPr>
                <w:sz w:val="22"/>
                <w:szCs w:val="22"/>
              </w:rPr>
              <w:t>Управление городским развитием в системе государственного и муниципального управления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доц. </w:t>
            </w:r>
            <w:proofErr w:type="spellStart"/>
            <w:r w:rsidRPr="004D4A8F">
              <w:rPr>
                <w:sz w:val="22"/>
                <w:szCs w:val="22"/>
              </w:rPr>
              <w:t>Бобырева</w:t>
            </w:r>
            <w:proofErr w:type="spellEnd"/>
            <w:r w:rsidRPr="004D4A8F">
              <w:rPr>
                <w:sz w:val="22"/>
                <w:szCs w:val="22"/>
              </w:rPr>
              <w:t xml:space="preserve"> Е.В.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1A3AA5" w:rsidRPr="004D4A8F">
              <w:rPr>
                <w:sz w:val="22"/>
                <w:szCs w:val="22"/>
              </w:rPr>
              <w:t xml:space="preserve"> </w:t>
            </w:r>
            <w:r w:rsidR="001A3AA5" w:rsidRPr="004D4A8F">
              <w:rPr>
                <w:color w:val="000000"/>
                <w:sz w:val="22"/>
                <w:szCs w:val="22"/>
              </w:rPr>
              <w:t>https://do.swsu.ru/enrol/index.php?id=18675</w:t>
            </w:r>
          </w:p>
        </w:tc>
      </w:tr>
      <w:tr w:rsidR="00E15DC8" w:rsidRPr="00501B63" w:rsidTr="00511EF1">
        <w:trPr>
          <w:trHeight w:val="17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6D5C51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511EF1">
        <w:trPr>
          <w:trHeight w:val="25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ноября</w:t>
            </w:r>
            <w:r w:rsidRPr="001E6C38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A62CA2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19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rPr>
                <w:color w:val="000000"/>
              </w:rPr>
            </w:pPr>
          </w:p>
        </w:tc>
      </w:tr>
      <w:tr w:rsidR="0016186A" w:rsidRPr="00501B63" w:rsidTr="00511EF1">
        <w:trPr>
          <w:trHeight w:val="15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ноября су</w:t>
            </w:r>
            <w:r w:rsidRPr="001E6C38">
              <w:rPr>
                <w:sz w:val="20"/>
                <w:szCs w:val="20"/>
              </w:rPr>
              <w:t>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6186A" w:rsidRPr="001E6C38" w:rsidRDefault="00A40AB7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16186A" w:rsidRPr="00501B63" w:rsidTr="00511EF1">
        <w:trPr>
          <w:trHeight w:val="172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16186A" w:rsidRPr="001E6C38" w:rsidRDefault="0016186A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16186A" w:rsidRPr="001E6C38" w:rsidRDefault="00A40AB7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6186A" w:rsidRPr="004D4A8F" w:rsidRDefault="0016186A" w:rsidP="00E15DC8">
            <w:pPr>
              <w:jc w:val="center"/>
              <w:rPr>
                <w:color w:val="000000"/>
              </w:rPr>
            </w:pPr>
          </w:p>
        </w:tc>
      </w:tr>
      <w:tr w:rsidR="00DE4298" w:rsidRPr="00501B63" w:rsidTr="0063528E">
        <w:trPr>
          <w:trHeight w:val="5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Pr="001E6C38" w:rsidRDefault="00A40AB7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C93196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DE4298" w:rsidRPr="00501B63" w:rsidTr="00FD531B">
        <w:trPr>
          <w:trHeight w:val="55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Default="00A40AB7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C93196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4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A62CA2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>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21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10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 </w:t>
            </w:r>
            <w:r w:rsidRPr="001E6C38">
              <w:rPr>
                <w:sz w:val="20"/>
                <w:szCs w:val="20"/>
              </w:rPr>
              <w:t>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16186A" w:rsidP="00E15DC8">
            <w:pPr>
              <w:pStyle w:val="1475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(лк)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8F6B9E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https://do.swsu.ru/enrol/index.php?id=6179</w:t>
            </w:r>
          </w:p>
        </w:tc>
      </w:tr>
      <w:tr w:rsidR="00E15DC8" w:rsidRPr="00501B63" w:rsidTr="00511EF1">
        <w:trPr>
          <w:trHeight w:val="95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</w:pPr>
          </w:p>
        </w:tc>
      </w:tr>
      <w:tr w:rsidR="00E15DC8" w:rsidRPr="00501B63" w:rsidTr="00BD1ED5">
        <w:trPr>
          <w:trHeight w:val="120"/>
        </w:trPr>
        <w:tc>
          <w:tcPr>
            <w:tcW w:w="607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pStyle w:val="1475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E15DC8" w:rsidRPr="00501B63" w:rsidTr="00BD1ED5">
        <w:trPr>
          <w:trHeight w:val="25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16186A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8F6B9E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pStyle w:val="1475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>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225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DE4298" w:rsidRPr="00501B63" w:rsidTr="00511EF1">
        <w:trPr>
          <w:trHeight w:val="7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429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DE4298" w:rsidRPr="00501B63" w:rsidTr="00CC0DF2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429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jc w:val="center"/>
            </w:pPr>
          </w:p>
        </w:tc>
      </w:tr>
      <w:tr w:rsidR="00DE4298" w:rsidRPr="00501B63" w:rsidTr="00271517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DE4298" w:rsidRPr="00501B63" w:rsidTr="00CC0DF2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jc w:val="center"/>
            </w:pPr>
          </w:p>
        </w:tc>
      </w:tr>
      <w:tr w:rsidR="00E15DC8" w:rsidRPr="00501B63" w:rsidTr="00511EF1">
        <w:trPr>
          <w:trHeight w:val="9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1E6C38">
              <w:rPr>
                <w:sz w:val="20"/>
                <w:szCs w:val="20"/>
              </w:rPr>
              <w:t xml:space="preserve"> декабря</w:t>
            </w:r>
          </w:p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1E6C38">
              <w:rPr>
                <w:sz w:val="20"/>
                <w:szCs w:val="20"/>
              </w:rPr>
              <w:t>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15DC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</w:t>
            </w:r>
            <w:r w:rsidR="00E15DC8" w:rsidRPr="001E6C38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E15DC8" w:rsidRPr="004D4A8F" w:rsidRDefault="00DE4298" w:rsidP="00E15DC8">
            <w:pPr>
              <w:pStyle w:val="1337"/>
              <w:spacing w:before="0" w:beforeAutospacing="0" w:after="0" w:afterAutospacing="0"/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 xml:space="preserve">Основы государственного и муниципального 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>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501B63" w:rsidTr="00511EF1">
        <w:trPr>
          <w:trHeight w:val="12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1E6C38"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DE4298" w:rsidRPr="00501B63" w:rsidTr="002D331C">
        <w:trPr>
          <w:trHeight w:val="40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DE4298" w:rsidRPr="00501B63" w:rsidTr="00111164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pStyle w:val="1337"/>
              <w:spacing w:before="0" w:beforeAutospacing="0" w:after="0" w:afterAutospacing="0"/>
              <w:jc w:val="center"/>
            </w:pPr>
          </w:p>
        </w:tc>
      </w:tr>
      <w:tr w:rsidR="00DE4298" w:rsidRPr="00501B63" w:rsidTr="00111164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pStyle w:val="1337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DE4298" w:rsidRPr="00501B63" w:rsidTr="00111164">
        <w:trPr>
          <w:trHeight w:val="6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:rsidR="00DE4298" w:rsidRPr="004D4A8F" w:rsidRDefault="00DE4298" w:rsidP="00E15DC8">
            <w:pPr>
              <w:pStyle w:val="1337"/>
              <w:spacing w:before="0" w:beforeAutospacing="0" w:after="0" w:afterAutospacing="0"/>
              <w:jc w:val="center"/>
            </w:pPr>
          </w:p>
        </w:tc>
      </w:tr>
      <w:tr w:rsidR="00E15DC8" w:rsidRPr="001B4393" w:rsidTr="00F51CBF">
        <w:trPr>
          <w:trHeight w:val="248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Pr="001E6C38">
              <w:rPr>
                <w:sz w:val="20"/>
                <w:szCs w:val="20"/>
              </w:rPr>
              <w:t xml:space="preserve"> декабря пятница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18.30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E15DC8" w:rsidRPr="004D4A8F" w:rsidRDefault="00DE4298" w:rsidP="00E15DC8">
            <w:pPr>
              <w:pStyle w:val="3664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E15DC8" w:rsidRPr="001B4393" w:rsidTr="00F51CBF">
        <w:trPr>
          <w:trHeight w:val="43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15DC8" w:rsidRPr="001E6C38" w:rsidRDefault="00E15DC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E15DC8" w:rsidRPr="001E6C38" w:rsidRDefault="00E15DC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15DC8" w:rsidRPr="004D4A8F" w:rsidRDefault="00E15DC8" w:rsidP="00E15DC8">
            <w:pPr>
              <w:jc w:val="center"/>
              <w:rPr>
                <w:color w:val="000000"/>
              </w:rPr>
            </w:pPr>
          </w:p>
        </w:tc>
      </w:tr>
      <w:tr w:rsidR="00DE4298" w:rsidRPr="001B4393" w:rsidTr="000E75F5">
        <w:trPr>
          <w:trHeight w:val="215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DE4298" w:rsidRPr="001E6C3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Pr="001E6C38">
              <w:rPr>
                <w:sz w:val="20"/>
                <w:szCs w:val="20"/>
              </w:rPr>
              <w:t xml:space="preserve"> декабря 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4298" w:rsidRPr="001E6C3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DE4298" w:rsidRPr="004D4A8F" w:rsidRDefault="00DE4298" w:rsidP="00E15DC8">
            <w:pPr>
              <w:pStyle w:val="3664"/>
              <w:spacing w:before="0" w:beforeAutospacing="0" w:after="0" w:afterAutospacing="0"/>
              <w:jc w:val="center"/>
            </w:pPr>
            <w:r w:rsidRPr="004D4A8F">
              <w:rPr>
                <w:sz w:val="22"/>
                <w:szCs w:val="22"/>
              </w:rPr>
              <w:t>Основы государственного и муниципального</w:t>
            </w:r>
            <w:r w:rsidR="00D5188B" w:rsidRPr="00D5188B">
              <w:rPr>
                <w:sz w:val="22"/>
                <w:szCs w:val="22"/>
              </w:rPr>
              <w:t xml:space="preserve"> управления</w:t>
            </w:r>
            <w:r w:rsidR="00D5188B" w:rsidRPr="004D4A8F">
              <w:rPr>
                <w:sz w:val="22"/>
                <w:szCs w:val="22"/>
              </w:rPr>
              <w:t xml:space="preserve"> </w:t>
            </w:r>
            <w:r w:rsidRPr="004D4A8F">
              <w:rPr>
                <w:sz w:val="22"/>
                <w:szCs w:val="22"/>
              </w:rPr>
              <w:t xml:space="preserve"> (</w:t>
            </w:r>
            <w:proofErr w:type="spellStart"/>
            <w:r w:rsidRPr="004D4A8F">
              <w:rPr>
                <w:sz w:val="22"/>
                <w:szCs w:val="22"/>
              </w:rPr>
              <w:t>пр</w:t>
            </w:r>
            <w:proofErr w:type="spellEnd"/>
            <w:r w:rsidRPr="004D4A8F">
              <w:rPr>
                <w:sz w:val="22"/>
                <w:szCs w:val="22"/>
              </w:rPr>
              <w:t xml:space="preserve">) проф. </w:t>
            </w:r>
            <w:proofErr w:type="spellStart"/>
            <w:r w:rsidRPr="004D4A8F">
              <w:rPr>
                <w:sz w:val="22"/>
                <w:szCs w:val="22"/>
              </w:rPr>
              <w:t>Пархомчук</w:t>
            </w:r>
            <w:proofErr w:type="spellEnd"/>
            <w:r w:rsidRPr="004D4A8F">
              <w:rPr>
                <w:sz w:val="22"/>
                <w:szCs w:val="22"/>
              </w:rPr>
              <w:t xml:space="preserve"> М.А.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A26BBD" w:rsidRPr="004D4A8F">
              <w:rPr>
                <w:sz w:val="22"/>
                <w:szCs w:val="22"/>
              </w:rPr>
              <w:t xml:space="preserve"> </w:t>
            </w:r>
            <w:r w:rsidR="00A26BBD" w:rsidRPr="004D4A8F">
              <w:rPr>
                <w:color w:val="000000"/>
                <w:sz w:val="22"/>
                <w:szCs w:val="22"/>
              </w:rPr>
              <w:t>https://do.swsu.ru/enrol/index.php?id=6179</w:t>
            </w:r>
          </w:p>
        </w:tc>
      </w:tr>
      <w:tr w:rsidR="00DE4298" w:rsidRPr="001B4393" w:rsidTr="00DE4298">
        <w:trPr>
          <w:trHeight w:val="5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4298" w:rsidRPr="00501B63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DE4298" w:rsidRPr="004D4A8F" w:rsidRDefault="00DE4298" w:rsidP="00E15DC8">
            <w:pPr>
              <w:jc w:val="center"/>
              <w:rPr>
                <w:color w:val="000000"/>
              </w:rPr>
            </w:pPr>
          </w:p>
        </w:tc>
      </w:tr>
      <w:tr w:rsidR="00DE4298" w:rsidRPr="001B4393" w:rsidTr="00DE4298">
        <w:trPr>
          <w:trHeight w:val="50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DE429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DE4298" w:rsidRPr="004D4A8F" w:rsidRDefault="00DE4298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DE4298" w:rsidRPr="001B4393" w:rsidTr="006D5C51">
        <w:trPr>
          <w:trHeight w:val="5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DE4298" w:rsidRDefault="00DE4298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DE4298" w:rsidRDefault="00DE4298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E4298" w:rsidRPr="004D4A8F" w:rsidRDefault="00DE4298" w:rsidP="00E15DC8">
            <w:pPr>
              <w:jc w:val="center"/>
              <w:rPr>
                <w:color w:val="000000"/>
              </w:rPr>
            </w:pPr>
          </w:p>
        </w:tc>
      </w:tr>
      <w:tr w:rsidR="006D5C51" w:rsidRPr="001B4393" w:rsidTr="006D5C51">
        <w:trPr>
          <w:trHeight w:val="97"/>
        </w:trPr>
        <w:tc>
          <w:tcPr>
            <w:tcW w:w="607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hideMark/>
          </w:tcPr>
          <w:p w:rsidR="006D5C51" w:rsidRDefault="006D5C51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09 января</w:t>
            </w:r>
          </w:p>
          <w:p w:rsidR="006D5C51" w:rsidRDefault="006D5C51" w:rsidP="00E15DC8">
            <w:pPr>
              <w:ind w:left="-108" w:right="-2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6D5C51" w:rsidRDefault="006D5C51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4105" w:type="pct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6D5C51" w:rsidRPr="004D4A8F" w:rsidRDefault="006D5C51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>Иностранный язык в профессиональной сфере (</w:t>
            </w:r>
            <w:proofErr w:type="spellStart"/>
            <w:r w:rsidRPr="004D4A8F">
              <w:rPr>
                <w:sz w:val="22"/>
                <w:szCs w:val="22"/>
              </w:rPr>
              <w:t>лб</w:t>
            </w:r>
            <w:proofErr w:type="spellEnd"/>
            <w:r w:rsidRPr="004D4A8F">
              <w:rPr>
                <w:sz w:val="22"/>
                <w:szCs w:val="22"/>
              </w:rPr>
              <w:t>)</w:t>
            </w:r>
            <w:r w:rsidR="003647AA" w:rsidRPr="004D4A8F">
              <w:rPr>
                <w:color w:val="000000"/>
                <w:sz w:val="22"/>
                <w:szCs w:val="22"/>
              </w:rPr>
              <w:t xml:space="preserve"> </w:t>
            </w:r>
            <w:r w:rsidR="005B494A" w:rsidRPr="004D4A8F">
              <w:rPr>
                <w:sz w:val="22"/>
                <w:szCs w:val="22"/>
              </w:rPr>
              <w:t xml:space="preserve"> доц. Чернышева Л.А. </w:t>
            </w:r>
            <w:r w:rsidR="002C590C" w:rsidRPr="004D4A8F">
              <w:rPr>
                <w:sz w:val="22"/>
                <w:szCs w:val="22"/>
              </w:rPr>
              <w:t xml:space="preserve"> </w:t>
            </w:r>
            <w:r w:rsidR="002C590C" w:rsidRPr="004D4A8F">
              <w:rPr>
                <w:color w:val="000000"/>
                <w:sz w:val="22"/>
                <w:szCs w:val="22"/>
              </w:rPr>
              <w:t>https://do.swsu.ru/enrol/index.php?id=16245</w:t>
            </w:r>
          </w:p>
        </w:tc>
      </w:tr>
      <w:tr w:rsidR="002701EB" w:rsidRPr="001B4393" w:rsidTr="006D5C51">
        <w:trPr>
          <w:trHeight w:val="97"/>
        </w:trPr>
        <w:tc>
          <w:tcPr>
            <w:tcW w:w="607" w:type="pct"/>
            <w:vMerge/>
            <w:tcBorders>
              <w:left w:val="single" w:sz="12" w:space="0" w:color="auto"/>
              <w:right w:val="single" w:sz="4" w:space="0" w:color="auto"/>
            </w:tcBorders>
            <w:hideMark/>
          </w:tcPr>
          <w:p w:rsidR="002701EB" w:rsidRDefault="002701EB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701EB" w:rsidRDefault="002701EB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4105" w:type="pct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  <w:hideMark/>
          </w:tcPr>
          <w:p w:rsidR="00B05D5B" w:rsidRPr="004D4A8F" w:rsidRDefault="002701EB" w:rsidP="00E15DC8">
            <w:pPr>
              <w:jc w:val="center"/>
            </w:pPr>
            <w:r w:rsidRPr="004D4A8F">
              <w:rPr>
                <w:color w:val="000000"/>
                <w:sz w:val="22"/>
                <w:szCs w:val="22"/>
              </w:rPr>
              <w:t>Элективные дисциплины по физической культуре и спорту (спорткомплекс) (</w:t>
            </w:r>
            <w:proofErr w:type="spellStart"/>
            <w:r w:rsidRPr="004D4A8F"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4D4A8F">
              <w:rPr>
                <w:color w:val="000000"/>
                <w:sz w:val="22"/>
                <w:szCs w:val="22"/>
              </w:rPr>
              <w:t>)</w:t>
            </w:r>
            <w:r w:rsidR="00092890" w:rsidRPr="004D4A8F">
              <w:rPr>
                <w:sz w:val="22"/>
                <w:szCs w:val="22"/>
              </w:rPr>
              <w:t xml:space="preserve"> </w:t>
            </w:r>
          </w:p>
          <w:p w:rsidR="002701EB" w:rsidRPr="004D4A8F" w:rsidRDefault="00B05D5B" w:rsidP="00E15DC8">
            <w:pPr>
              <w:jc w:val="center"/>
              <w:rPr>
                <w:color w:val="000000"/>
              </w:rPr>
            </w:pPr>
            <w:r w:rsidRPr="004D4A8F">
              <w:rPr>
                <w:sz w:val="22"/>
                <w:szCs w:val="22"/>
              </w:rPr>
              <w:t xml:space="preserve">доц. Воробьева Н.В. </w:t>
            </w:r>
            <w:r w:rsidR="00092890" w:rsidRPr="004D4A8F">
              <w:rPr>
                <w:color w:val="000000"/>
                <w:sz w:val="22"/>
                <w:szCs w:val="22"/>
              </w:rPr>
              <w:t>https://do.swsu.ru/enrol/index.php?id=17498</w:t>
            </w:r>
          </w:p>
        </w:tc>
      </w:tr>
      <w:tr w:rsidR="002701EB" w:rsidRPr="001B4393" w:rsidTr="002701EB">
        <w:trPr>
          <w:trHeight w:val="50"/>
        </w:trPr>
        <w:tc>
          <w:tcPr>
            <w:tcW w:w="607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701EB" w:rsidRDefault="002701EB" w:rsidP="00E15DC8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701EB" w:rsidRDefault="002701EB" w:rsidP="00E15DC8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4105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701EB" w:rsidRPr="002D331C" w:rsidRDefault="002701EB" w:rsidP="00E15DC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56308">
        <w:rPr>
          <w:sz w:val="22"/>
          <w:szCs w:val="22"/>
        </w:rPr>
        <w:t>Е.С. Стрелкова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E4357E" w:rsidRDefault="00E4357E" w:rsidP="005B111B">
      <w:pPr>
        <w:rPr>
          <w:sz w:val="22"/>
          <w:szCs w:val="22"/>
        </w:rPr>
      </w:pPr>
    </w:p>
    <w:p w:rsidR="00E4357E" w:rsidRDefault="00E4357E" w:rsidP="005B111B">
      <w:pPr>
        <w:rPr>
          <w:sz w:val="22"/>
          <w:szCs w:val="22"/>
        </w:rPr>
      </w:pPr>
    </w:p>
    <w:p w:rsidR="008A694D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 xml:space="preserve">Декан </w:t>
      </w:r>
      <w:r w:rsidR="005016B6">
        <w:rPr>
          <w:sz w:val="22"/>
          <w:szCs w:val="22"/>
        </w:rPr>
        <w:t>факультета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="005016B6">
        <w:rPr>
          <w:sz w:val="22"/>
          <w:szCs w:val="22"/>
        </w:rPr>
        <w:t xml:space="preserve"> Т.Ю. Ткачева</w:t>
      </w:r>
    </w:p>
    <w:sectPr w:rsidR="008A694D" w:rsidSect="00E4357E">
      <w:pgSz w:w="11907" w:h="16839" w:code="9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20"/>
  <w:displayHorizontalDrawingGridEvery w:val="2"/>
  <w:characterSpacingControl w:val="doNotCompress"/>
  <w:compat/>
  <w:rsids>
    <w:rsidRoot w:val="004E6A0E"/>
    <w:rsid w:val="00007B2E"/>
    <w:rsid w:val="000223AF"/>
    <w:rsid w:val="000259C5"/>
    <w:rsid w:val="00033B7C"/>
    <w:rsid w:val="00043F31"/>
    <w:rsid w:val="000523AC"/>
    <w:rsid w:val="00052F1D"/>
    <w:rsid w:val="00055D73"/>
    <w:rsid w:val="000607AE"/>
    <w:rsid w:val="000610D8"/>
    <w:rsid w:val="00061EAF"/>
    <w:rsid w:val="00062671"/>
    <w:rsid w:val="00071CDB"/>
    <w:rsid w:val="0007672D"/>
    <w:rsid w:val="00080FB5"/>
    <w:rsid w:val="000819EB"/>
    <w:rsid w:val="00081AFD"/>
    <w:rsid w:val="000926DE"/>
    <w:rsid w:val="00092890"/>
    <w:rsid w:val="000A75AF"/>
    <w:rsid w:val="000B6B6F"/>
    <w:rsid w:val="000C01BE"/>
    <w:rsid w:val="000D365C"/>
    <w:rsid w:val="000D69F8"/>
    <w:rsid w:val="000E1B9A"/>
    <w:rsid w:val="000E21E8"/>
    <w:rsid w:val="000E7049"/>
    <w:rsid w:val="000E75E7"/>
    <w:rsid w:val="000F371F"/>
    <w:rsid w:val="000F7672"/>
    <w:rsid w:val="00101726"/>
    <w:rsid w:val="00106F28"/>
    <w:rsid w:val="00111164"/>
    <w:rsid w:val="001232DD"/>
    <w:rsid w:val="00124014"/>
    <w:rsid w:val="0012718C"/>
    <w:rsid w:val="001302FA"/>
    <w:rsid w:val="0013532C"/>
    <w:rsid w:val="0014170E"/>
    <w:rsid w:val="001429C9"/>
    <w:rsid w:val="00143985"/>
    <w:rsid w:val="00143E86"/>
    <w:rsid w:val="0016186A"/>
    <w:rsid w:val="00162279"/>
    <w:rsid w:val="0016610A"/>
    <w:rsid w:val="00166121"/>
    <w:rsid w:val="001737F3"/>
    <w:rsid w:val="00173F84"/>
    <w:rsid w:val="001816C1"/>
    <w:rsid w:val="001816D3"/>
    <w:rsid w:val="00193A8F"/>
    <w:rsid w:val="0019447D"/>
    <w:rsid w:val="001957B8"/>
    <w:rsid w:val="00195966"/>
    <w:rsid w:val="0019712D"/>
    <w:rsid w:val="001979C0"/>
    <w:rsid w:val="001A3AA5"/>
    <w:rsid w:val="001A78C6"/>
    <w:rsid w:val="001B19D3"/>
    <w:rsid w:val="001B4393"/>
    <w:rsid w:val="001B6BD3"/>
    <w:rsid w:val="001E4B6E"/>
    <w:rsid w:val="001E6C38"/>
    <w:rsid w:val="001F372C"/>
    <w:rsid w:val="001F45B3"/>
    <w:rsid w:val="001F5924"/>
    <w:rsid w:val="001F593E"/>
    <w:rsid w:val="001F6390"/>
    <w:rsid w:val="0020408B"/>
    <w:rsid w:val="00207DBC"/>
    <w:rsid w:val="002162B0"/>
    <w:rsid w:val="00220085"/>
    <w:rsid w:val="00220482"/>
    <w:rsid w:val="0022326F"/>
    <w:rsid w:val="00224AE7"/>
    <w:rsid w:val="0023036E"/>
    <w:rsid w:val="00231D1D"/>
    <w:rsid w:val="00244784"/>
    <w:rsid w:val="00245470"/>
    <w:rsid w:val="00245BE0"/>
    <w:rsid w:val="002469CE"/>
    <w:rsid w:val="0025119D"/>
    <w:rsid w:val="0025143C"/>
    <w:rsid w:val="002545D6"/>
    <w:rsid w:val="002549DF"/>
    <w:rsid w:val="00265748"/>
    <w:rsid w:val="002701EB"/>
    <w:rsid w:val="00270305"/>
    <w:rsid w:val="002704EF"/>
    <w:rsid w:val="00271401"/>
    <w:rsid w:val="0027743A"/>
    <w:rsid w:val="0028208A"/>
    <w:rsid w:val="00283A76"/>
    <w:rsid w:val="002939CF"/>
    <w:rsid w:val="002A29D9"/>
    <w:rsid w:val="002C0221"/>
    <w:rsid w:val="002C0375"/>
    <w:rsid w:val="002C0963"/>
    <w:rsid w:val="002C2292"/>
    <w:rsid w:val="002C478D"/>
    <w:rsid w:val="002C590C"/>
    <w:rsid w:val="002C6EC1"/>
    <w:rsid w:val="002D2F44"/>
    <w:rsid w:val="002D331C"/>
    <w:rsid w:val="003025B7"/>
    <w:rsid w:val="0031452B"/>
    <w:rsid w:val="0031580F"/>
    <w:rsid w:val="00326FC3"/>
    <w:rsid w:val="0033126F"/>
    <w:rsid w:val="003323A4"/>
    <w:rsid w:val="0033273A"/>
    <w:rsid w:val="00333918"/>
    <w:rsid w:val="00334110"/>
    <w:rsid w:val="00344678"/>
    <w:rsid w:val="00355133"/>
    <w:rsid w:val="003601A7"/>
    <w:rsid w:val="00360304"/>
    <w:rsid w:val="003647AA"/>
    <w:rsid w:val="003852F5"/>
    <w:rsid w:val="00385FAC"/>
    <w:rsid w:val="003A2B68"/>
    <w:rsid w:val="003A310E"/>
    <w:rsid w:val="003A4DD1"/>
    <w:rsid w:val="003B2183"/>
    <w:rsid w:val="003B3E8F"/>
    <w:rsid w:val="003B6674"/>
    <w:rsid w:val="003C3015"/>
    <w:rsid w:val="003C5FD3"/>
    <w:rsid w:val="003C6B21"/>
    <w:rsid w:val="003C6FCC"/>
    <w:rsid w:val="003D3846"/>
    <w:rsid w:val="003D45FC"/>
    <w:rsid w:val="003D517D"/>
    <w:rsid w:val="003D738A"/>
    <w:rsid w:val="003E79B3"/>
    <w:rsid w:val="003F5182"/>
    <w:rsid w:val="00404AEE"/>
    <w:rsid w:val="0041087B"/>
    <w:rsid w:val="00430B1D"/>
    <w:rsid w:val="00434B7A"/>
    <w:rsid w:val="00453094"/>
    <w:rsid w:val="004544BE"/>
    <w:rsid w:val="00463CE1"/>
    <w:rsid w:val="0048124B"/>
    <w:rsid w:val="00481564"/>
    <w:rsid w:val="0048526D"/>
    <w:rsid w:val="00485C87"/>
    <w:rsid w:val="004872E5"/>
    <w:rsid w:val="00491178"/>
    <w:rsid w:val="004979F3"/>
    <w:rsid w:val="004A2861"/>
    <w:rsid w:val="004A2B19"/>
    <w:rsid w:val="004A63AC"/>
    <w:rsid w:val="004B36CC"/>
    <w:rsid w:val="004B4A5B"/>
    <w:rsid w:val="004C16E9"/>
    <w:rsid w:val="004C2405"/>
    <w:rsid w:val="004C4D23"/>
    <w:rsid w:val="004C5D64"/>
    <w:rsid w:val="004C78BC"/>
    <w:rsid w:val="004D4A8F"/>
    <w:rsid w:val="004D6A58"/>
    <w:rsid w:val="004E2299"/>
    <w:rsid w:val="004E6A0E"/>
    <w:rsid w:val="004F198F"/>
    <w:rsid w:val="005016B6"/>
    <w:rsid w:val="00501B63"/>
    <w:rsid w:val="00501EA8"/>
    <w:rsid w:val="00505E21"/>
    <w:rsid w:val="005069D5"/>
    <w:rsid w:val="005105A2"/>
    <w:rsid w:val="005112CC"/>
    <w:rsid w:val="00511EF1"/>
    <w:rsid w:val="00520445"/>
    <w:rsid w:val="0052522C"/>
    <w:rsid w:val="005276FE"/>
    <w:rsid w:val="00534456"/>
    <w:rsid w:val="00547ABC"/>
    <w:rsid w:val="0056140E"/>
    <w:rsid w:val="005618A4"/>
    <w:rsid w:val="00563DA1"/>
    <w:rsid w:val="00566F8C"/>
    <w:rsid w:val="00572318"/>
    <w:rsid w:val="00575800"/>
    <w:rsid w:val="00582E59"/>
    <w:rsid w:val="00585858"/>
    <w:rsid w:val="00587597"/>
    <w:rsid w:val="00587F9F"/>
    <w:rsid w:val="00593FBC"/>
    <w:rsid w:val="005A3538"/>
    <w:rsid w:val="005B0904"/>
    <w:rsid w:val="005B111B"/>
    <w:rsid w:val="005B494A"/>
    <w:rsid w:val="005B7BD2"/>
    <w:rsid w:val="005C3893"/>
    <w:rsid w:val="005D3AD6"/>
    <w:rsid w:val="005E61FB"/>
    <w:rsid w:val="005F5E4C"/>
    <w:rsid w:val="005F6407"/>
    <w:rsid w:val="00604D66"/>
    <w:rsid w:val="00606EE7"/>
    <w:rsid w:val="0061489C"/>
    <w:rsid w:val="0061549B"/>
    <w:rsid w:val="00616CAD"/>
    <w:rsid w:val="0063528E"/>
    <w:rsid w:val="00636476"/>
    <w:rsid w:val="006419F1"/>
    <w:rsid w:val="0064343F"/>
    <w:rsid w:val="0064396D"/>
    <w:rsid w:val="00650C85"/>
    <w:rsid w:val="0065355D"/>
    <w:rsid w:val="00653729"/>
    <w:rsid w:val="00655EA6"/>
    <w:rsid w:val="00660B4E"/>
    <w:rsid w:val="00662187"/>
    <w:rsid w:val="00662FFF"/>
    <w:rsid w:val="0066539D"/>
    <w:rsid w:val="00666823"/>
    <w:rsid w:val="00666F14"/>
    <w:rsid w:val="00671B34"/>
    <w:rsid w:val="00671C84"/>
    <w:rsid w:val="0067367F"/>
    <w:rsid w:val="0067528D"/>
    <w:rsid w:val="00680E55"/>
    <w:rsid w:val="00683F16"/>
    <w:rsid w:val="00686215"/>
    <w:rsid w:val="006869A2"/>
    <w:rsid w:val="00693C77"/>
    <w:rsid w:val="00697734"/>
    <w:rsid w:val="006A467F"/>
    <w:rsid w:val="006A5D08"/>
    <w:rsid w:val="006B2B1E"/>
    <w:rsid w:val="006C60F5"/>
    <w:rsid w:val="006D3662"/>
    <w:rsid w:val="006D5C51"/>
    <w:rsid w:val="006D6A96"/>
    <w:rsid w:val="006E2030"/>
    <w:rsid w:val="006F0376"/>
    <w:rsid w:val="00700681"/>
    <w:rsid w:val="00700FD7"/>
    <w:rsid w:val="007015EE"/>
    <w:rsid w:val="0070557D"/>
    <w:rsid w:val="00706A00"/>
    <w:rsid w:val="00711BFD"/>
    <w:rsid w:val="0071437F"/>
    <w:rsid w:val="00720DD7"/>
    <w:rsid w:val="007258E7"/>
    <w:rsid w:val="007333B7"/>
    <w:rsid w:val="007370B4"/>
    <w:rsid w:val="00741EEA"/>
    <w:rsid w:val="00742846"/>
    <w:rsid w:val="00743DB1"/>
    <w:rsid w:val="00746DBF"/>
    <w:rsid w:val="00757560"/>
    <w:rsid w:val="00763851"/>
    <w:rsid w:val="0077043C"/>
    <w:rsid w:val="00775F21"/>
    <w:rsid w:val="0078531A"/>
    <w:rsid w:val="00786787"/>
    <w:rsid w:val="007948EB"/>
    <w:rsid w:val="007A290F"/>
    <w:rsid w:val="007A5056"/>
    <w:rsid w:val="007B0241"/>
    <w:rsid w:val="007B1BA1"/>
    <w:rsid w:val="007B372F"/>
    <w:rsid w:val="007C0206"/>
    <w:rsid w:val="007D6901"/>
    <w:rsid w:val="007E23D1"/>
    <w:rsid w:val="007E5E08"/>
    <w:rsid w:val="007F0296"/>
    <w:rsid w:val="007F7F3E"/>
    <w:rsid w:val="00800B82"/>
    <w:rsid w:val="00800E2D"/>
    <w:rsid w:val="00804EF0"/>
    <w:rsid w:val="00810411"/>
    <w:rsid w:val="008127DC"/>
    <w:rsid w:val="00820146"/>
    <w:rsid w:val="00823440"/>
    <w:rsid w:val="008277CC"/>
    <w:rsid w:val="00846B03"/>
    <w:rsid w:val="008645A7"/>
    <w:rsid w:val="00864BD3"/>
    <w:rsid w:val="00865288"/>
    <w:rsid w:val="008715C6"/>
    <w:rsid w:val="0087302E"/>
    <w:rsid w:val="00887839"/>
    <w:rsid w:val="0089092E"/>
    <w:rsid w:val="00892C3C"/>
    <w:rsid w:val="008937DF"/>
    <w:rsid w:val="0089791B"/>
    <w:rsid w:val="00897A72"/>
    <w:rsid w:val="008A694D"/>
    <w:rsid w:val="008B0633"/>
    <w:rsid w:val="008B7E37"/>
    <w:rsid w:val="008D2424"/>
    <w:rsid w:val="008D2E23"/>
    <w:rsid w:val="008D77B5"/>
    <w:rsid w:val="008E2AA1"/>
    <w:rsid w:val="008E5643"/>
    <w:rsid w:val="008E5A65"/>
    <w:rsid w:val="008E63A2"/>
    <w:rsid w:val="008F3B93"/>
    <w:rsid w:val="008F6B9E"/>
    <w:rsid w:val="00911FAC"/>
    <w:rsid w:val="00913AAF"/>
    <w:rsid w:val="00921C13"/>
    <w:rsid w:val="00923868"/>
    <w:rsid w:val="00936804"/>
    <w:rsid w:val="00936D60"/>
    <w:rsid w:val="00942CB0"/>
    <w:rsid w:val="00944957"/>
    <w:rsid w:val="00946A3C"/>
    <w:rsid w:val="009537C5"/>
    <w:rsid w:val="00962FD5"/>
    <w:rsid w:val="0096376E"/>
    <w:rsid w:val="00967D43"/>
    <w:rsid w:val="0097692D"/>
    <w:rsid w:val="009816D1"/>
    <w:rsid w:val="00981E83"/>
    <w:rsid w:val="0098439B"/>
    <w:rsid w:val="009A2B3E"/>
    <w:rsid w:val="009B3B7B"/>
    <w:rsid w:val="009C0AFA"/>
    <w:rsid w:val="009C6305"/>
    <w:rsid w:val="009C70B4"/>
    <w:rsid w:val="009D345F"/>
    <w:rsid w:val="009D4D14"/>
    <w:rsid w:val="009D662F"/>
    <w:rsid w:val="009D769F"/>
    <w:rsid w:val="009F0673"/>
    <w:rsid w:val="009F1EAC"/>
    <w:rsid w:val="009F228D"/>
    <w:rsid w:val="009F4990"/>
    <w:rsid w:val="00A053F9"/>
    <w:rsid w:val="00A06BA5"/>
    <w:rsid w:val="00A11391"/>
    <w:rsid w:val="00A257D6"/>
    <w:rsid w:val="00A26BBD"/>
    <w:rsid w:val="00A31C08"/>
    <w:rsid w:val="00A40AB7"/>
    <w:rsid w:val="00A46794"/>
    <w:rsid w:val="00A60F38"/>
    <w:rsid w:val="00A62714"/>
    <w:rsid w:val="00A62CA2"/>
    <w:rsid w:val="00A67888"/>
    <w:rsid w:val="00A72479"/>
    <w:rsid w:val="00A73DC4"/>
    <w:rsid w:val="00A74ADF"/>
    <w:rsid w:val="00A81FA9"/>
    <w:rsid w:val="00A820ED"/>
    <w:rsid w:val="00A838CD"/>
    <w:rsid w:val="00A841B0"/>
    <w:rsid w:val="00A8439D"/>
    <w:rsid w:val="00A922EE"/>
    <w:rsid w:val="00A9433A"/>
    <w:rsid w:val="00A949BA"/>
    <w:rsid w:val="00AA19E4"/>
    <w:rsid w:val="00AA4B0E"/>
    <w:rsid w:val="00AB42F1"/>
    <w:rsid w:val="00AB4477"/>
    <w:rsid w:val="00AC4B44"/>
    <w:rsid w:val="00AC5192"/>
    <w:rsid w:val="00AE4D43"/>
    <w:rsid w:val="00AF11B8"/>
    <w:rsid w:val="00AF469C"/>
    <w:rsid w:val="00AF6B8C"/>
    <w:rsid w:val="00B00576"/>
    <w:rsid w:val="00B030A5"/>
    <w:rsid w:val="00B0359B"/>
    <w:rsid w:val="00B05D5B"/>
    <w:rsid w:val="00B06D76"/>
    <w:rsid w:val="00B115C6"/>
    <w:rsid w:val="00B1243A"/>
    <w:rsid w:val="00B1363A"/>
    <w:rsid w:val="00B20078"/>
    <w:rsid w:val="00B2170C"/>
    <w:rsid w:val="00B22E46"/>
    <w:rsid w:val="00B266C1"/>
    <w:rsid w:val="00B26C3E"/>
    <w:rsid w:val="00B31703"/>
    <w:rsid w:val="00B32CBB"/>
    <w:rsid w:val="00B626C6"/>
    <w:rsid w:val="00B62EBE"/>
    <w:rsid w:val="00B7209D"/>
    <w:rsid w:val="00B72AF0"/>
    <w:rsid w:val="00B772F5"/>
    <w:rsid w:val="00B84E93"/>
    <w:rsid w:val="00B92DB0"/>
    <w:rsid w:val="00B966BA"/>
    <w:rsid w:val="00BA6917"/>
    <w:rsid w:val="00BA7C12"/>
    <w:rsid w:val="00BB5315"/>
    <w:rsid w:val="00BC0CE5"/>
    <w:rsid w:val="00BC37E9"/>
    <w:rsid w:val="00BC7E32"/>
    <w:rsid w:val="00BD4C1C"/>
    <w:rsid w:val="00BD7940"/>
    <w:rsid w:val="00BE23DF"/>
    <w:rsid w:val="00BE382E"/>
    <w:rsid w:val="00BE4C00"/>
    <w:rsid w:val="00BF656A"/>
    <w:rsid w:val="00BF7EBF"/>
    <w:rsid w:val="00BF7F28"/>
    <w:rsid w:val="00C02F05"/>
    <w:rsid w:val="00C118BA"/>
    <w:rsid w:val="00C26DA2"/>
    <w:rsid w:val="00C301E9"/>
    <w:rsid w:val="00C32217"/>
    <w:rsid w:val="00C32531"/>
    <w:rsid w:val="00C3700C"/>
    <w:rsid w:val="00C4180C"/>
    <w:rsid w:val="00C52B82"/>
    <w:rsid w:val="00C6345E"/>
    <w:rsid w:val="00C63DE3"/>
    <w:rsid w:val="00C706AA"/>
    <w:rsid w:val="00C70C95"/>
    <w:rsid w:val="00C7262A"/>
    <w:rsid w:val="00C8012A"/>
    <w:rsid w:val="00C81B02"/>
    <w:rsid w:val="00C84615"/>
    <w:rsid w:val="00C93196"/>
    <w:rsid w:val="00CA5AE8"/>
    <w:rsid w:val="00CA5DB4"/>
    <w:rsid w:val="00CC0DF2"/>
    <w:rsid w:val="00CC61CF"/>
    <w:rsid w:val="00CC6259"/>
    <w:rsid w:val="00CD4B8E"/>
    <w:rsid w:val="00CE1CA6"/>
    <w:rsid w:val="00CE63DC"/>
    <w:rsid w:val="00CF3E6F"/>
    <w:rsid w:val="00D06D50"/>
    <w:rsid w:val="00D126FF"/>
    <w:rsid w:val="00D15729"/>
    <w:rsid w:val="00D15F6B"/>
    <w:rsid w:val="00D22EC4"/>
    <w:rsid w:val="00D326EC"/>
    <w:rsid w:val="00D35212"/>
    <w:rsid w:val="00D371E5"/>
    <w:rsid w:val="00D42030"/>
    <w:rsid w:val="00D5188B"/>
    <w:rsid w:val="00D51A14"/>
    <w:rsid w:val="00D542E0"/>
    <w:rsid w:val="00D55F94"/>
    <w:rsid w:val="00D62C0B"/>
    <w:rsid w:val="00D67CC6"/>
    <w:rsid w:val="00D7064C"/>
    <w:rsid w:val="00D7493D"/>
    <w:rsid w:val="00D75A35"/>
    <w:rsid w:val="00DA6DF2"/>
    <w:rsid w:val="00DB0B56"/>
    <w:rsid w:val="00DB3524"/>
    <w:rsid w:val="00DB7CCA"/>
    <w:rsid w:val="00DC3FAB"/>
    <w:rsid w:val="00DC607B"/>
    <w:rsid w:val="00DE02B9"/>
    <w:rsid w:val="00DE3155"/>
    <w:rsid w:val="00DE39C8"/>
    <w:rsid w:val="00DE4298"/>
    <w:rsid w:val="00DF5A80"/>
    <w:rsid w:val="00DF5C65"/>
    <w:rsid w:val="00DF6092"/>
    <w:rsid w:val="00DF6F31"/>
    <w:rsid w:val="00E00C8C"/>
    <w:rsid w:val="00E02DC9"/>
    <w:rsid w:val="00E13562"/>
    <w:rsid w:val="00E15DC8"/>
    <w:rsid w:val="00E17809"/>
    <w:rsid w:val="00E24E89"/>
    <w:rsid w:val="00E4357E"/>
    <w:rsid w:val="00E46EF1"/>
    <w:rsid w:val="00E5051E"/>
    <w:rsid w:val="00E5054E"/>
    <w:rsid w:val="00E53F97"/>
    <w:rsid w:val="00E543DA"/>
    <w:rsid w:val="00E6073C"/>
    <w:rsid w:val="00E66953"/>
    <w:rsid w:val="00E67092"/>
    <w:rsid w:val="00E85749"/>
    <w:rsid w:val="00E90B98"/>
    <w:rsid w:val="00E93732"/>
    <w:rsid w:val="00E96672"/>
    <w:rsid w:val="00E97218"/>
    <w:rsid w:val="00EA2864"/>
    <w:rsid w:val="00EB689A"/>
    <w:rsid w:val="00EC0288"/>
    <w:rsid w:val="00EC0FAC"/>
    <w:rsid w:val="00EC4D49"/>
    <w:rsid w:val="00EC581B"/>
    <w:rsid w:val="00ED17EC"/>
    <w:rsid w:val="00ED4020"/>
    <w:rsid w:val="00ED4EA6"/>
    <w:rsid w:val="00ED5683"/>
    <w:rsid w:val="00ED69D4"/>
    <w:rsid w:val="00EE5F72"/>
    <w:rsid w:val="00EE634C"/>
    <w:rsid w:val="00EF2DDB"/>
    <w:rsid w:val="00EF5F38"/>
    <w:rsid w:val="00F02D55"/>
    <w:rsid w:val="00F118D6"/>
    <w:rsid w:val="00F140C5"/>
    <w:rsid w:val="00F1411E"/>
    <w:rsid w:val="00F164A3"/>
    <w:rsid w:val="00F2275B"/>
    <w:rsid w:val="00F22914"/>
    <w:rsid w:val="00F2727C"/>
    <w:rsid w:val="00F34C1A"/>
    <w:rsid w:val="00F367C2"/>
    <w:rsid w:val="00F470C1"/>
    <w:rsid w:val="00F507D5"/>
    <w:rsid w:val="00F52A2E"/>
    <w:rsid w:val="00F53AB9"/>
    <w:rsid w:val="00F56308"/>
    <w:rsid w:val="00F67401"/>
    <w:rsid w:val="00F72B14"/>
    <w:rsid w:val="00F745BB"/>
    <w:rsid w:val="00F75D1F"/>
    <w:rsid w:val="00F76F3B"/>
    <w:rsid w:val="00F77614"/>
    <w:rsid w:val="00F86938"/>
    <w:rsid w:val="00F91EE8"/>
    <w:rsid w:val="00FB7511"/>
    <w:rsid w:val="00FC188A"/>
    <w:rsid w:val="00FE5EA2"/>
    <w:rsid w:val="00FE7728"/>
    <w:rsid w:val="00FF050E"/>
    <w:rsid w:val="00FF14FB"/>
    <w:rsid w:val="00FF215B"/>
    <w:rsid w:val="00FF6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437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19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9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511E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511E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143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docdata">
    <w:name w:val="docdata"/>
    <w:aliases w:val="docy,v5,1524,bqiaagaaeyqcaaagiaiaaanbbqaabwkfaaaaaaaaaaaaaaaaaaaaaaaaaaaaaaaaaaaaaaaaaaaaaaaaaaaaaaaaaaaaaaaaaaaaaaaaaaaaaaaaaaaaaaaaaaaaaaaaaaaaaaaaaaaaaaaaaaaaaaaaaaaaaaaaaaaaaaaaaaaaaaaaaaaaaaaaaaaaaaaaaaaaaaaaaaaaaaaaaaaaaaaaaaaaaaaaaaaaaaaa"/>
    <w:basedOn w:val="a0"/>
    <w:rsid w:val="00757560"/>
  </w:style>
  <w:style w:type="paragraph" w:customStyle="1" w:styleId="1610">
    <w:name w:val="1610"/>
    <w:aliases w:val="bqiaagaaeyqcaaagiaiaaaoebqaabzifaaaaaaaaaaaaaaaaaaaaaaaaaaaaaaaaaaaaaaaaaaaaaaaaaaaaaaaaaaaaaaaaaaaaaaaaaaaaaaaaaaaaaaaaaaaaaaaaaaaaaaaaaaaaaaaaaaaaaaaaaaaaaaaaaaaaaaaaaaaaaaaaaaaaaaaaaaaaaaaaaaaaaaaaaaaaaaaaaaaaaaaaaaaaaaaaaaaaaaaa"/>
    <w:basedOn w:val="a"/>
    <w:rsid w:val="00757560"/>
    <w:pPr>
      <w:spacing w:before="100" w:beforeAutospacing="1" w:after="100" w:afterAutospacing="1"/>
    </w:pPr>
  </w:style>
  <w:style w:type="paragraph" w:customStyle="1" w:styleId="2002">
    <w:name w:val="2002"/>
    <w:aliases w:val="bqiaagaaeyqcaaagiaiaaap9baaabqsfaaaaaaaaaaaaaaaaaaaaaaaaaaaaaaaaaaaaaaaaaaaaaaaaaaaaaaaaaaaaaaaaaaaaaaaaaaaaaaaaaaaaaaaaaaaaaaaaaaaaaaaaaaaaaaaaaaaaaaaaaaaaaaaaaaaaaaaaaaaaaaaaaaaaaaaaaaaaaaaaaaaaaaaaaaaaaaaaaaaaaaaaaaaaaaaaaaaaaaaa"/>
    <w:basedOn w:val="a"/>
    <w:rsid w:val="000D365C"/>
    <w:pPr>
      <w:spacing w:before="100" w:beforeAutospacing="1" w:after="100" w:afterAutospacing="1"/>
    </w:pPr>
  </w:style>
  <w:style w:type="paragraph" w:customStyle="1" w:styleId="1475">
    <w:name w:val="1475"/>
    <w:aliases w:val="bqiaagaaeyqcaaagiaiaaamqbqaabtgfaaaaaaaaaaaaaaaaaaaaaaaaaaaaaaaaaaaaaaaaaaaaaaaaaaaaaaaaaaaaaaaaaaaaaaaaaaaaaaaaaaaaaaaaaaaaaaaaaaaaaaaaaaaaaaaaaaaaaaaaaaaaaaaaaaaaaaaaaaaaaaaaaaaaaaaaaaaaaaaaaaaaaaaaaaaaaaaaaaaaaaaaaaaaaaaaaaaaaaaa"/>
    <w:basedOn w:val="a"/>
    <w:rsid w:val="000D365C"/>
    <w:pPr>
      <w:spacing w:before="100" w:beforeAutospacing="1" w:after="100" w:afterAutospacing="1"/>
    </w:pPr>
  </w:style>
  <w:style w:type="paragraph" w:customStyle="1" w:styleId="3664">
    <w:name w:val="3664"/>
    <w:aliases w:val="bqiaagaaeyqcaaagiaiaaan7cwaabyklaaaaaaaaaaaaaaaaaaaaaaaaaaaaaaaaaaaaaaaaaaaaaaaaaaaaaaaaaaaaaaaaaaaaaaaaaaaaaaaaaaaaaaaaaaaaaaaaaaaaaaaaaaaaaaaaaaaaaaaaaaaaaaaaaaaaaaaaaaaaaaaaaaaaaaaaaaaaaaaaaaaaaaaaaaaaaaaaaaaaaaaaaaaaaaaaaaaaaaaa"/>
    <w:basedOn w:val="a"/>
    <w:rsid w:val="00C84615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C84615"/>
    <w:pPr>
      <w:spacing w:before="100" w:beforeAutospacing="1" w:after="100" w:afterAutospacing="1"/>
    </w:pPr>
  </w:style>
  <w:style w:type="paragraph" w:customStyle="1" w:styleId="1337">
    <w:name w:val="1337"/>
    <w:aliases w:val="bqiaagaaeyqcaaagiaiaaaogbaaaba4eaaaaaaaaaaaaaaaaaaaaaaaaaaaaaaaaaaaaaaaaaaaaaaaaaaaaaaaaaaaaaaaaaaaaaaaaaaaaaaaaaaaaaaaaaaaaaaaaaaaaaaaaaaaaaaaaaaaaaaaaaaaaaaaaaaaaaaaaaaaaaaaaaaaaaaaaaaaaaaaaaaaaaaaaaaaaaaaaaaaaaaaaaaaaaaaaaaaaaaaa"/>
    <w:basedOn w:val="a"/>
    <w:rsid w:val="00C84615"/>
    <w:pPr>
      <w:spacing w:before="100" w:beforeAutospacing="1" w:after="100" w:afterAutospacing="1"/>
    </w:pPr>
  </w:style>
  <w:style w:type="character" w:customStyle="1" w:styleId="2030">
    <w:name w:val="2030"/>
    <w:aliases w:val="bqiaagaaeyqcaaagiaiaaamzbqaabscfaaaaaaaaaaaaaaaaaaaaaaaaaaaaaaaaaaaaaaaaaaaaaaaaaaaaaaaaaaaaaaaaaaaaaaaaaaaaaaaaaaaaaaaaaaaaaaaaaaaaaaaaaaaaaaaaaaaaaaaaaaaaaaaaaaaaaaaaaaaaaaaaaaaaaaaaaaaaaaaaaaaaaaaaaaaaaaaaaaaaaaaaaaaaaaaaaaaaaaaa"/>
    <w:basedOn w:val="a0"/>
    <w:rsid w:val="002C4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A0A14-E758-41B7-A823-B6F08A7E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Uchebniy3</cp:lastModifiedBy>
  <cp:revision>8</cp:revision>
  <cp:lastPrinted>2023-08-18T08:26:00Z</cp:lastPrinted>
  <dcterms:created xsi:type="dcterms:W3CDTF">2026-09-11T07:51:00Z</dcterms:created>
  <dcterms:modified xsi:type="dcterms:W3CDTF">2026-10-09T12:31:00Z</dcterms:modified>
</cp:coreProperties>
</file>